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F42F" w14:textId="77777777" w:rsidR="004C14A1" w:rsidRDefault="004C14A1" w:rsidP="004C14A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0"/>
        <w:gridCol w:w="201"/>
        <w:gridCol w:w="4746"/>
      </w:tblGrid>
      <w:tr w:rsidR="00BE7409" w:rsidRPr="008D0D5D" w14:paraId="3F5EF707" w14:textId="77777777" w:rsidTr="00811BB2">
        <w:trPr>
          <w:trHeight w:val="185"/>
        </w:trPr>
        <w:tc>
          <w:tcPr>
            <w:tcW w:w="938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813DD" w14:textId="77777777" w:rsidR="00BE7409" w:rsidRPr="00D70142" w:rsidRDefault="00BE7409" w:rsidP="0081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7014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  <w:t>T.C.</w:t>
            </w:r>
          </w:p>
        </w:tc>
      </w:tr>
      <w:tr w:rsidR="00BE7409" w:rsidRPr="008D0D5D" w14:paraId="24AA501F" w14:textId="77777777" w:rsidTr="00811BB2">
        <w:trPr>
          <w:trHeight w:val="185"/>
        </w:trPr>
        <w:tc>
          <w:tcPr>
            <w:tcW w:w="938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37970B" w14:textId="77777777" w:rsidR="00BE7409" w:rsidRPr="00D70142" w:rsidRDefault="00BE7409" w:rsidP="0081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  <w:t>OSMANİYE KORKUT ATA ÜNİVERSİTESİ</w:t>
            </w:r>
          </w:p>
        </w:tc>
      </w:tr>
      <w:tr w:rsidR="00BE7409" w:rsidRPr="008D0D5D" w14:paraId="333964C9" w14:textId="77777777" w:rsidTr="00811BB2">
        <w:trPr>
          <w:trHeight w:val="185"/>
        </w:trPr>
        <w:tc>
          <w:tcPr>
            <w:tcW w:w="938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087E9" w14:textId="77777777" w:rsidR="00BE7409" w:rsidRDefault="00BE7409" w:rsidP="0081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7014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PERSONEL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  <w:t>DAİRE BAŞKANLIĞINA</w:t>
            </w:r>
          </w:p>
          <w:p w14:paraId="3EFAB688" w14:textId="77777777" w:rsidR="00BE7409" w:rsidRPr="00D70142" w:rsidRDefault="00BE7409" w:rsidP="0081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BE7409" w:rsidRPr="008D0D5D" w14:paraId="0C1BD581" w14:textId="77777777" w:rsidTr="00811BB2">
        <w:trPr>
          <w:trHeight w:val="580"/>
        </w:trPr>
        <w:tc>
          <w:tcPr>
            <w:tcW w:w="938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DC43A5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D70142">
              <w:rPr>
                <w:rFonts w:eastAsia="Times New Roman"/>
                <w:color w:val="000000"/>
                <w:lang w:eastAsia="tr-TR"/>
              </w:rPr>
              <w:t>Personel kimlik kartı düzenleneb</w:t>
            </w:r>
            <w:r>
              <w:rPr>
                <w:rFonts w:eastAsia="Times New Roman"/>
                <w:color w:val="000000"/>
                <w:lang w:eastAsia="tr-TR"/>
              </w:rPr>
              <w:t xml:space="preserve">ilmesi için aşağıda belirtilen </w:t>
            </w:r>
            <w:r w:rsidRPr="00D70142">
              <w:rPr>
                <w:rFonts w:eastAsia="Times New Roman"/>
                <w:color w:val="000000"/>
                <w:lang w:eastAsia="tr-TR"/>
              </w:rPr>
              <w:t xml:space="preserve">bilgilerin doğru olduğunu beyan ederim. Personel kimlik kartımın düzenlenmesi hususunda gereğini arz ederim.          </w:t>
            </w:r>
            <w:r>
              <w:rPr>
                <w:rFonts w:eastAsia="Times New Roman"/>
                <w:color w:val="000000"/>
                <w:lang w:eastAsia="tr-TR"/>
              </w:rPr>
              <w:t xml:space="preserve">          …./…./20….</w:t>
            </w:r>
          </w:p>
        </w:tc>
      </w:tr>
      <w:tr w:rsidR="00BE7409" w:rsidRPr="008D0D5D" w14:paraId="6126872F" w14:textId="77777777" w:rsidTr="00811BB2">
        <w:trPr>
          <w:trHeight w:val="404"/>
        </w:trPr>
        <w:tc>
          <w:tcPr>
            <w:tcW w:w="4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710F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D70142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12F5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417EC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 xml:space="preserve">                                                       Ad Soyad</w:t>
            </w:r>
          </w:p>
        </w:tc>
      </w:tr>
      <w:tr w:rsidR="00BE7409" w:rsidRPr="008D0D5D" w14:paraId="6A2B3D9F" w14:textId="77777777" w:rsidTr="00811BB2">
        <w:trPr>
          <w:trHeight w:val="176"/>
        </w:trPr>
        <w:tc>
          <w:tcPr>
            <w:tcW w:w="4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F6BC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D70142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49E9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A51A7" w14:textId="77777777" w:rsidR="00BE7409" w:rsidRPr="00D70142" w:rsidRDefault="00BE7409" w:rsidP="00811B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 xml:space="preserve">                                     </w:t>
            </w:r>
            <w:r w:rsidRPr="00D70142">
              <w:rPr>
                <w:rFonts w:eastAsia="Times New Roman"/>
                <w:color w:val="000000"/>
                <w:lang w:eastAsia="tr-TR"/>
              </w:rPr>
              <w:t>İmza</w:t>
            </w:r>
          </w:p>
        </w:tc>
      </w:tr>
      <w:tr w:rsidR="00BE7409" w:rsidRPr="008D0D5D" w14:paraId="5DEB899A" w14:textId="77777777" w:rsidTr="00811BB2">
        <w:trPr>
          <w:trHeight w:val="176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7E151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D70142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BB120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6E426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D70142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E7409" w:rsidRPr="008D0D5D" w14:paraId="44B3DD43" w14:textId="77777777" w:rsidTr="00811BB2">
        <w:trPr>
          <w:trHeight w:val="431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C644" w14:textId="77777777" w:rsidR="00BE7409" w:rsidRPr="00194D1D" w:rsidRDefault="00BE7409" w:rsidP="00811B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94D1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64F912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BE7409" w:rsidRPr="008D0D5D" w14:paraId="480908C3" w14:textId="77777777" w:rsidTr="00811BB2">
        <w:trPr>
          <w:trHeight w:val="396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363F" w14:textId="77777777" w:rsidR="00BE7409" w:rsidRPr="00194D1D" w:rsidRDefault="00BE7409" w:rsidP="00811B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94D1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  <w:t>Ünvanı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7F9DFBB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BE7409" w:rsidRPr="008D0D5D" w14:paraId="4566040D" w14:textId="77777777" w:rsidTr="00811BB2">
        <w:trPr>
          <w:trHeight w:val="417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F630" w14:textId="77777777" w:rsidR="00BE7409" w:rsidRPr="00194D1D" w:rsidRDefault="00BE7409" w:rsidP="00811B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94D1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  <w:t>Görev Yaptığı Birim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96E3EA4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BE7409" w:rsidRPr="008D0D5D" w14:paraId="58B521C7" w14:textId="77777777" w:rsidTr="00811BB2">
        <w:trPr>
          <w:trHeight w:val="408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644D4" w14:textId="77777777" w:rsidR="00BE7409" w:rsidRPr="00194D1D" w:rsidRDefault="00BE7409" w:rsidP="00811B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94D1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  <w:t>Ana Bilim Dalı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C7B7E9C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BE7409" w:rsidRPr="008D0D5D" w14:paraId="30B71A14" w14:textId="77777777" w:rsidTr="00811BB2">
        <w:trPr>
          <w:trHeight w:val="40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B9EB" w14:textId="77777777" w:rsidR="00BE7409" w:rsidRPr="00194D1D" w:rsidRDefault="00BE7409" w:rsidP="00811B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94D1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032320E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BE7409" w:rsidRPr="008D0D5D" w14:paraId="4E5D0C99" w14:textId="77777777" w:rsidTr="00811BB2">
        <w:trPr>
          <w:trHeight w:val="406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46AE" w14:textId="77777777" w:rsidR="00BE7409" w:rsidRPr="00194D1D" w:rsidRDefault="00BE7409" w:rsidP="00811B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94D1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  <w:t>Kurum Sicil No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D54841D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BE7409" w:rsidRPr="008D0D5D" w14:paraId="568E35B9" w14:textId="77777777" w:rsidTr="00811BB2">
        <w:trPr>
          <w:trHeight w:val="412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2F08" w14:textId="77777777" w:rsidR="00BE7409" w:rsidRPr="00194D1D" w:rsidRDefault="00BE7409" w:rsidP="00811B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94D1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  <w:t>Emekli sicil No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54E43DC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BE7409" w:rsidRPr="008D0D5D" w14:paraId="0E17927E" w14:textId="77777777" w:rsidTr="00811BB2">
        <w:trPr>
          <w:trHeight w:val="418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DC24" w14:textId="77777777" w:rsidR="00BE7409" w:rsidRPr="00194D1D" w:rsidRDefault="00BE7409" w:rsidP="00811B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94D1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  <w:t>Baba Adı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D9D1410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BE7409" w:rsidRPr="008D0D5D" w14:paraId="4D6EB7E6" w14:textId="77777777" w:rsidTr="00811BB2">
        <w:trPr>
          <w:trHeight w:val="41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95CF" w14:textId="77777777" w:rsidR="00BE7409" w:rsidRPr="00194D1D" w:rsidRDefault="00BE7409" w:rsidP="00811B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94D1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  <w:t>Ana Adı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98EFC38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BE7409" w:rsidRPr="008D0D5D" w14:paraId="1B4C750C" w14:textId="77777777" w:rsidTr="00811BB2">
        <w:trPr>
          <w:trHeight w:val="402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DE4E" w14:textId="77777777" w:rsidR="00BE7409" w:rsidRPr="00194D1D" w:rsidRDefault="00BE7409" w:rsidP="00811B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94D1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  <w:t>Uyruğu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0A1175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BE7409" w:rsidRPr="008D0D5D" w14:paraId="6E8ED125" w14:textId="77777777" w:rsidTr="00811BB2">
        <w:trPr>
          <w:trHeight w:val="408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0208" w14:textId="77777777" w:rsidR="00BE7409" w:rsidRPr="00194D1D" w:rsidRDefault="00BE7409" w:rsidP="00811B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94D1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  <w:t>Kan Grubu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E1E158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BE7409" w:rsidRPr="008D0D5D" w14:paraId="5E1B8D50" w14:textId="77777777" w:rsidTr="00811BB2">
        <w:trPr>
          <w:trHeight w:val="211"/>
        </w:trPr>
        <w:tc>
          <w:tcPr>
            <w:tcW w:w="938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FA7305" w14:textId="77777777" w:rsidR="00BE7409" w:rsidRPr="00D70142" w:rsidRDefault="00BE7409" w:rsidP="0081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7014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  <w:t>PERSONEL KİMLİK KARTI TALEP NEDENİ</w:t>
            </w:r>
          </w:p>
        </w:tc>
      </w:tr>
      <w:tr w:rsidR="00BE7409" w:rsidRPr="008D0D5D" w14:paraId="135387FB" w14:textId="77777777" w:rsidTr="00811BB2">
        <w:trPr>
          <w:trHeight w:val="236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11B3" w14:textId="77777777" w:rsidR="00BE7409" w:rsidRPr="00194D1D" w:rsidRDefault="00BE7409" w:rsidP="00811B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194D1D">
              <w:rPr>
                <w:rFonts w:eastAsia="Times New Roman"/>
                <w:b/>
                <w:bCs/>
                <w:color w:val="000000"/>
                <w:lang w:eastAsia="tr-TR"/>
              </w:rPr>
              <w:t>Üniversiteye Yeni-Naklen Atama (1)           (   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DF7D" w14:textId="77777777" w:rsidR="00BE7409" w:rsidRPr="00194D1D" w:rsidRDefault="00BE7409" w:rsidP="00811B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194D1D">
              <w:rPr>
                <w:rFonts w:eastAsia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2819F" w14:textId="77777777" w:rsidR="00BE7409" w:rsidRPr="00194D1D" w:rsidRDefault="00BE7409" w:rsidP="00811B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194D1D">
              <w:rPr>
                <w:rFonts w:eastAsia="Times New Roman"/>
                <w:b/>
                <w:bCs/>
                <w:color w:val="000000"/>
                <w:lang w:eastAsia="tr-TR"/>
              </w:rPr>
              <w:t>Hiç Kimlik Almadım (1)                         (   )</w:t>
            </w:r>
          </w:p>
        </w:tc>
      </w:tr>
      <w:tr w:rsidR="00BE7409" w:rsidRPr="008D0D5D" w14:paraId="2C8EFA83" w14:textId="77777777" w:rsidTr="00811BB2">
        <w:trPr>
          <w:trHeight w:val="236"/>
        </w:trPr>
        <w:tc>
          <w:tcPr>
            <w:tcW w:w="4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6C26" w14:textId="77777777" w:rsidR="00BE7409" w:rsidRPr="00194D1D" w:rsidRDefault="00BE7409" w:rsidP="00811B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194D1D">
              <w:rPr>
                <w:rFonts w:eastAsia="Times New Roman"/>
                <w:b/>
                <w:bCs/>
                <w:color w:val="000000"/>
                <w:lang w:eastAsia="tr-TR"/>
              </w:rPr>
              <w:t>İsim veya Soyadı Değişikliği (2)                    (   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979E" w14:textId="77777777" w:rsidR="00BE7409" w:rsidRPr="00194D1D" w:rsidRDefault="00BE7409" w:rsidP="00811B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194D1D">
              <w:rPr>
                <w:rFonts w:eastAsia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64982" w14:textId="77777777" w:rsidR="00BE7409" w:rsidRPr="00194D1D" w:rsidRDefault="00BE7409" w:rsidP="00811B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194D1D">
              <w:rPr>
                <w:rFonts w:eastAsia="Times New Roman"/>
                <w:b/>
                <w:bCs/>
                <w:color w:val="000000"/>
                <w:lang w:eastAsia="tr-TR"/>
              </w:rPr>
              <w:t>Statü (Unvan) Değişikliği (2)                (   )</w:t>
            </w:r>
          </w:p>
        </w:tc>
      </w:tr>
      <w:tr w:rsidR="00BE7409" w:rsidRPr="008D0D5D" w14:paraId="135D745B" w14:textId="77777777" w:rsidTr="00811BB2">
        <w:trPr>
          <w:trHeight w:val="236"/>
        </w:trPr>
        <w:tc>
          <w:tcPr>
            <w:tcW w:w="4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37DA" w14:textId="77777777" w:rsidR="00BE7409" w:rsidRPr="00194D1D" w:rsidRDefault="00BE7409" w:rsidP="00811B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194D1D">
              <w:rPr>
                <w:rFonts w:eastAsia="Times New Roman"/>
                <w:b/>
                <w:bCs/>
                <w:color w:val="000000"/>
                <w:lang w:eastAsia="tr-TR"/>
              </w:rPr>
              <w:t>Yıpranma (2)                                                     (   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6BE1" w14:textId="77777777" w:rsidR="00BE7409" w:rsidRPr="00194D1D" w:rsidRDefault="00BE7409" w:rsidP="00811B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194D1D">
              <w:rPr>
                <w:rFonts w:eastAsia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B6DBA" w14:textId="77777777" w:rsidR="00BE7409" w:rsidRPr="00194D1D" w:rsidRDefault="00BE7409" w:rsidP="00811B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194D1D">
              <w:rPr>
                <w:rFonts w:eastAsia="Times New Roman"/>
                <w:b/>
                <w:bCs/>
                <w:color w:val="000000"/>
                <w:lang w:eastAsia="tr-TR"/>
              </w:rPr>
              <w:t>Kaybolma (3)                                           (   )</w:t>
            </w:r>
          </w:p>
        </w:tc>
      </w:tr>
      <w:tr w:rsidR="00BE7409" w:rsidRPr="008D0D5D" w14:paraId="0FEA0695" w14:textId="77777777" w:rsidTr="00811BB2">
        <w:trPr>
          <w:trHeight w:val="272"/>
        </w:trPr>
        <w:tc>
          <w:tcPr>
            <w:tcW w:w="445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7D3C" w14:textId="77777777" w:rsidR="00BE7409" w:rsidRPr="00194D1D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194D1D">
              <w:rPr>
                <w:rFonts w:eastAsia="Times New Roman"/>
                <w:color w:val="000000"/>
                <w:lang w:eastAsia="tr-TR"/>
              </w:rPr>
              <w:t>FORMA EKLENECEK BELGELER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26CA" w14:textId="77777777" w:rsidR="00BE7409" w:rsidRPr="00194D1D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194D1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6CB82" w14:textId="77777777" w:rsidR="00BE7409" w:rsidRPr="00194D1D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194D1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E7409" w:rsidRPr="008D0D5D" w14:paraId="460A1928" w14:textId="77777777" w:rsidTr="00811BB2">
        <w:trPr>
          <w:trHeight w:val="176"/>
        </w:trPr>
        <w:tc>
          <w:tcPr>
            <w:tcW w:w="4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3921" w14:textId="77777777" w:rsidR="00BE7409" w:rsidRPr="00194D1D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194D1D">
              <w:rPr>
                <w:rFonts w:eastAsia="Times New Roman"/>
                <w:color w:val="000000"/>
                <w:lang w:eastAsia="tr-TR"/>
              </w:rPr>
              <w:t>1-Fotoğraf (1 Adet)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66E6" w14:textId="77777777" w:rsidR="00BE7409" w:rsidRPr="00194D1D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78370" w14:textId="77777777" w:rsidR="00BE7409" w:rsidRPr="00194D1D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194D1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E7409" w:rsidRPr="008D0D5D" w14:paraId="5ECF7BA4" w14:textId="77777777" w:rsidTr="00811BB2">
        <w:trPr>
          <w:trHeight w:val="176"/>
        </w:trPr>
        <w:tc>
          <w:tcPr>
            <w:tcW w:w="4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F996" w14:textId="77777777" w:rsidR="00BE7409" w:rsidRPr="00194D1D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194D1D">
              <w:rPr>
                <w:rFonts w:eastAsia="Times New Roman"/>
                <w:color w:val="000000"/>
                <w:lang w:eastAsia="tr-TR"/>
              </w:rPr>
              <w:t xml:space="preserve">2-Eski Personel kimlik kartı ve 1 adet fotoğraf 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AB21A" w14:textId="77777777" w:rsidR="00BE7409" w:rsidRPr="00194D1D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194D1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E7409" w:rsidRPr="008D0D5D" w14:paraId="15AF13B5" w14:textId="77777777" w:rsidTr="00811BB2">
        <w:trPr>
          <w:trHeight w:val="176"/>
        </w:trPr>
        <w:tc>
          <w:tcPr>
            <w:tcW w:w="4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2781" w14:textId="77777777" w:rsidR="00BE7409" w:rsidRPr="00194D1D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194D1D">
              <w:rPr>
                <w:rFonts w:eastAsia="Times New Roman"/>
                <w:color w:val="000000"/>
                <w:lang w:eastAsia="tr-TR"/>
              </w:rPr>
              <w:t xml:space="preserve">3-Kayıp Halinde tutanak, dilekçe,  ve gazete kayıp ilanı. 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37366" w14:textId="77777777" w:rsidR="00BE7409" w:rsidRPr="00194D1D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194D1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E7409" w:rsidRPr="008D0D5D" w14:paraId="513E25C2" w14:textId="77777777" w:rsidTr="00811BB2">
        <w:trPr>
          <w:trHeight w:val="176"/>
        </w:trPr>
        <w:tc>
          <w:tcPr>
            <w:tcW w:w="4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BFC5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D70142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F189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AEF01C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D70142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E7409" w:rsidRPr="008D0D5D" w14:paraId="178EA5A2" w14:textId="77777777" w:rsidTr="00811BB2">
        <w:trPr>
          <w:trHeight w:val="176"/>
        </w:trPr>
        <w:tc>
          <w:tcPr>
            <w:tcW w:w="4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572C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D70142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08B3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36B370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D70142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E7409" w:rsidRPr="008D0D5D" w14:paraId="05B647BB" w14:textId="77777777" w:rsidTr="00811BB2">
        <w:trPr>
          <w:trHeight w:val="176"/>
        </w:trPr>
        <w:tc>
          <w:tcPr>
            <w:tcW w:w="4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F870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D70142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D08E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CB8B2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D70142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E7409" w:rsidRPr="008D0D5D" w14:paraId="73DD9CD6" w14:textId="77777777" w:rsidTr="00811BB2">
        <w:trPr>
          <w:trHeight w:val="176"/>
        </w:trPr>
        <w:tc>
          <w:tcPr>
            <w:tcW w:w="4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73DA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D70142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3E67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59E7A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D70142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E7409" w:rsidRPr="008D0D5D" w14:paraId="6293E31B" w14:textId="77777777" w:rsidTr="00811BB2">
        <w:trPr>
          <w:trHeight w:val="176"/>
        </w:trPr>
        <w:tc>
          <w:tcPr>
            <w:tcW w:w="4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BAF3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D70142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C3D6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3BAE20" w14:textId="77777777" w:rsidR="00BE7409" w:rsidRPr="00D70142" w:rsidRDefault="00BE7409" w:rsidP="00811B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D70142">
              <w:rPr>
                <w:rFonts w:eastAsia="Times New Roman"/>
                <w:color w:val="000000"/>
                <w:lang w:eastAsia="tr-TR"/>
              </w:rPr>
              <w:t xml:space="preserve">Tasdik Eden Amirin </w:t>
            </w:r>
          </w:p>
        </w:tc>
      </w:tr>
      <w:tr w:rsidR="00BE7409" w:rsidRPr="008D0D5D" w14:paraId="0ECD2B7E" w14:textId="77777777" w:rsidTr="00811BB2">
        <w:trPr>
          <w:trHeight w:val="176"/>
        </w:trPr>
        <w:tc>
          <w:tcPr>
            <w:tcW w:w="4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68B6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D70142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E927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02719C" w14:textId="77777777" w:rsidR="00BE7409" w:rsidRPr="00D70142" w:rsidRDefault="00BE7409" w:rsidP="00811B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 xml:space="preserve">Ad Soyad </w:t>
            </w:r>
          </w:p>
        </w:tc>
      </w:tr>
      <w:tr w:rsidR="00BE7409" w:rsidRPr="008D0D5D" w14:paraId="1899A184" w14:textId="77777777" w:rsidTr="00811BB2">
        <w:trPr>
          <w:trHeight w:val="176"/>
        </w:trPr>
        <w:tc>
          <w:tcPr>
            <w:tcW w:w="4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2EA0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D70142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B69F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89CD66" w14:textId="77777777" w:rsidR="00BE7409" w:rsidRPr="00D70142" w:rsidRDefault="00BE7409" w:rsidP="00811B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İmza</w:t>
            </w:r>
          </w:p>
        </w:tc>
      </w:tr>
      <w:tr w:rsidR="00BE7409" w:rsidRPr="008D0D5D" w14:paraId="5BB4D054" w14:textId="77777777" w:rsidTr="00811BB2">
        <w:trPr>
          <w:trHeight w:val="176"/>
        </w:trPr>
        <w:tc>
          <w:tcPr>
            <w:tcW w:w="4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082A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D70142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0A7A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2AE49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D70142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E7409" w:rsidRPr="008D0D5D" w14:paraId="13035A49" w14:textId="77777777" w:rsidTr="00811BB2">
        <w:trPr>
          <w:trHeight w:val="176"/>
        </w:trPr>
        <w:tc>
          <w:tcPr>
            <w:tcW w:w="4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0DFE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D70142">
              <w:rPr>
                <w:rFonts w:eastAsia="Times New Roman"/>
                <w:color w:val="000000"/>
                <w:lang w:eastAsia="tr-TR"/>
              </w:rPr>
              <w:t>NOT: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9D31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D4B6C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D70142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E7409" w:rsidRPr="008D0D5D" w14:paraId="01A1AE3A" w14:textId="77777777" w:rsidTr="00811BB2">
        <w:trPr>
          <w:trHeight w:val="386"/>
        </w:trPr>
        <w:tc>
          <w:tcPr>
            <w:tcW w:w="938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AB5327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D70142">
              <w:rPr>
                <w:rFonts w:eastAsia="Times New Roman"/>
                <w:color w:val="000000"/>
                <w:lang w:eastAsia="tr-TR"/>
              </w:rPr>
              <w:lastRenderedPageBreak/>
              <w:t>1-Bu form noksansız ve tam olarak bilgisayar or</w:t>
            </w:r>
            <w:r>
              <w:rPr>
                <w:rFonts w:eastAsia="Times New Roman"/>
                <w:color w:val="000000"/>
                <w:lang w:eastAsia="tr-TR"/>
              </w:rPr>
              <w:t>tamında doldurulacaktır</w:t>
            </w:r>
            <w:r w:rsidRPr="00D70142">
              <w:rPr>
                <w:rFonts w:eastAsia="Times New Roman"/>
                <w:color w:val="000000"/>
                <w:lang w:eastAsia="tr-TR"/>
              </w:rPr>
              <w:t>. Bilgilerin eksik olması durumunda işlem yapılmayacaktır.</w:t>
            </w:r>
          </w:p>
        </w:tc>
      </w:tr>
      <w:tr w:rsidR="00BE7409" w:rsidRPr="008D0D5D" w14:paraId="168E50E0" w14:textId="77777777" w:rsidTr="00811BB2">
        <w:trPr>
          <w:trHeight w:val="368"/>
        </w:trPr>
        <w:tc>
          <w:tcPr>
            <w:tcW w:w="938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A59D3F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D70142">
              <w:rPr>
                <w:rFonts w:eastAsia="Times New Roman"/>
                <w:color w:val="000000"/>
                <w:lang w:eastAsia="tr-TR"/>
              </w:rPr>
              <w:t xml:space="preserve">2-Personel kimlik kartının kaybedilmesi halinde en yakın Karakol veya Jandarmaya bilgi verilerek, düzenlenen tutanak Personel </w:t>
            </w:r>
            <w:r>
              <w:rPr>
                <w:rFonts w:eastAsia="Times New Roman"/>
                <w:color w:val="000000"/>
                <w:lang w:eastAsia="tr-TR"/>
              </w:rPr>
              <w:t xml:space="preserve">Daire Başkanlığı’na </w:t>
            </w:r>
            <w:r w:rsidRPr="00D70142">
              <w:rPr>
                <w:rFonts w:eastAsia="Times New Roman"/>
                <w:color w:val="000000"/>
                <w:lang w:eastAsia="tr-TR"/>
              </w:rPr>
              <w:t>gönderilecektir.</w:t>
            </w:r>
          </w:p>
        </w:tc>
      </w:tr>
      <w:tr w:rsidR="00BE7409" w:rsidRPr="008D0D5D" w14:paraId="734D83D6" w14:textId="77777777" w:rsidTr="00811BB2">
        <w:trPr>
          <w:trHeight w:val="79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163A6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D70142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8B753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D70142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DCF7C" w14:textId="77777777" w:rsidR="00BE7409" w:rsidRPr="00D70142" w:rsidRDefault="00BE7409" w:rsidP="00811BB2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D70142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</w:tbl>
    <w:p w14:paraId="77FBF442" w14:textId="01494F4B" w:rsidR="0046147D" w:rsidRPr="0046147D" w:rsidRDefault="0046147D" w:rsidP="0046147D">
      <w:pPr>
        <w:rPr>
          <w:rFonts w:ascii="Times New Roman" w:hAnsi="Times New Roman" w:cs="Times New Roman"/>
          <w:sz w:val="24"/>
          <w:szCs w:val="24"/>
        </w:rPr>
      </w:pPr>
    </w:p>
    <w:sectPr w:rsidR="0046147D" w:rsidRPr="00461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4C2C" w14:textId="77777777" w:rsidR="00197203" w:rsidRDefault="00197203" w:rsidP="00F37C63">
      <w:pPr>
        <w:spacing w:after="0" w:line="240" w:lineRule="auto"/>
      </w:pPr>
      <w:r>
        <w:separator/>
      </w:r>
    </w:p>
  </w:endnote>
  <w:endnote w:type="continuationSeparator" w:id="0">
    <w:p w14:paraId="65E29933" w14:textId="77777777" w:rsidR="00197203" w:rsidRDefault="00197203" w:rsidP="00F3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F464" w14:textId="77777777" w:rsidR="00F74F35" w:rsidRDefault="00F74F3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F465" w14:textId="77777777" w:rsidR="00F74F35" w:rsidRDefault="00F74F3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F467" w14:textId="77777777" w:rsidR="00F74F35" w:rsidRDefault="00F74F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1E891" w14:textId="77777777" w:rsidR="00197203" w:rsidRDefault="00197203" w:rsidP="00F37C63">
      <w:pPr>
        <w:spacing w:after="0" w:line="240" w:lineRule="auto"/>
      </w:pPr>
      <w:r>
        <w:separator/>
      </w:r>
    </w:p>
  </w:footnote>
  <w:footnote w:type="continuationSeparator" w:id="0">
    <w:p w14:paraId="013618C5" w14:textId="77777777" w:rsidR="00197203" w:rsidRDefault="00197203" w:rsidP="00F3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F447" w14:textId="77777777" w:rsidR="00F74F35" w:rsidRDefault="00F74F3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Spec="center" w:tblpY="-210"/>
      <w:tblW w:w="10054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443"/>
      <w:gridCol w:w="5469"/>
      <w:gridCol w:w="1516"/>
      <w:gridCol w:w="1626"/>
    </w:tblGrid>
    <w:tr w:rsidR="00F37C63" w:rsidRPr="00CC6E5C" w14:paraId="77FBF44D" w14:textId="77777777" w:rsidTr="00C92FF8">
      <w:trPr>
        <w:trHeight w:val="241"/>
      </w:trPr>
      <w:tc>
        <w:tcPr>
          <w:tcW w:w="145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77FBF448" w14:textId="77777777" w:rsidR="00F37C63" w:rsidRPr="00CC6E5C" w:rsidRDefault="00F37C63" w:rsidP="00622C8F">
          <w:pPr>
            <w:spacing w:after="0" w:line="240" w:lineRule="auto"/>
            <w:ind w:left="24"/>
            <w:rPr>
              <w:rFonts w:ascii="Calibri" w:eastAsia="Times New Roman" w:hAnsi="Calibri" w:cs="Times New Roman"/>
              <w:lang w:eastAsia="tr-TR"/>
            </w:rPr>
          </w:pPr>
          <w:r>
            <w:rPr>
              <w:rFonts w:ascii="Calibri" w:eastAsia="Times New Roman" w:hAnsi="Calibri" w:cs="Times New Roman"/>
              <w:noProof/>
              <w:lang w:eastAsia="tr-TR"/>
            </w:rPr>
            <w:drawing>
              <wp:anchor distT="0" distB="0" distL="114300" distR="114300" simplePos="0" relativeHeight="251657216" behindDoc="0" locked="0" layoutInCell="1" allowOverlap="1" wp14:anchorId="77FBF468" wp14:editId="1BC754B0">
                <wp:simplePos x="0" y="0"/>
                <wp:positionH relativeFrom="column">
                  <wp:posOffset>80010</wp:posOffset>
                </wp:positionH>
                <wp:positionV relativeFrom="paragraph">
                  <wp:posOffset>26035</wp:posOffset>
                </wp:positionV>
                <wp:extent cx="723900" cy="811530"/>
                <wp:effectExtent l="0" t="0" r="0" b="7620"/>
                <wp:wrapNone/>
                <wp:docPr id="1" name="Resim 1" descr="Açıklama: Macintosh HD:Users:cosmic124:Desktop:Oku_Logo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Macintosh HD:Users:cosmic124:Desktop:Oku_Logo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92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77FBF449" w14:textId="12405D84" w:rsidR="00F37C63" w:rsidRPr="00CD5E2A" w:rsidRDefault="00CD5E2A" w:rsidP="00CD5E2A">
          <w:pPr>
            <w:spacing w:after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Osmaniye Korkut Ata Üniversitesi</w:t>
          </w:r>
        </w:p>
        <w:p w14:paraId="77FBF44A" w14:textId="319F07D7" w:rsidR="00F37C63" w:rsidRPr="00CC6E5C" w:rsidRDefault="00C92FF8" w:rsidP="00622C8F">
          <w:pPr>
            <w:spacing w:after="0" w:line="240" w:lineRule="auto"/>
            <w:jc w:val="center"/>
            <w:rPr>
              <w:rFonts w:ascii="Calibri" w:eastAsia="Times New Roman" w:hAnsi="Calibri" w:cs="Times New Roman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  <w:t>Kimlik Kartı Düzenleme Formu</w:t>
          </w:r>
        </w:p>
      </w:tc>
      <w:tc>
        <w:tcPr>
          <w:tcW w:w="151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77FBF44B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Döküman No:</w:t>
          </w:r>
        </w:p>
      </w:tc>
      <w:tc>
        <w:tcPr>
          <w:tcW w:w="159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77FBF44C" w14:textId="53CB74C4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OKU.GS</w:t>
          </w:r>
          <w:r w:rsidR="00F74F35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E</w:t>
          </w: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.FR.000</w:t>
          </w:r>
          <w:r w:rsidR="00BE7409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6</w:t>
          </w:r>
        </w:p>
      </w:tc>
    </w:tr>
    <w:tr w:rsidR="00F37C63" w:rsidRPr="00CC6E5C" w14:paraId="77FBF452" w14:textId="77777777" w:rsidTr="00C92FF8">
      <w:trPr>
        <w:trHeight w:val="241"/>
      </w:trPr>
      <w:tc>
        <w:tcPr>
          <w:tcW w:w="145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shd w:val="clear" w:color="auto" w:fill="auto"/>
        </w:tcPr>
        <w:p w14:paraId="77FBF44E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lang w:eastAsia="tr-TR"/>
            </w:rPr>
          </w:pPr>
        </w:p>
      </w:tc>
      <w:tc>
        <w:tcPr>
          <w:tcW w:w="549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shd w:val="clear" w:color="auto" w:fill="auto"/>
        </w:tcPr>
        <w:p w14:paraId="77FBF44F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lang w:eastAsia="tr-TR"/>
            </w:rPr>
          </w:pPr>
        </w:p>
      </w:tc>
      <w:tc>
        <w:tcPr>
          <w:tcW w:w="151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77FBF450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Yayın Tarihi:</w:t>
          </w:r>
        </w:p>
      </w:tc>
      <w:tc>
        <w:tcPr>
          <w:tcW w:w="159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77FBF451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01.06.2023</w:t>
          </w:r>
        </w:p>
      </w:tc>
    </w:tr>
    <w:tr w:rsidR="00F37C63" w:rsidRPr="00CC6E5C" w14:paraId="77FBF457" w14:textId="77777777" w:rsidTr="00C92FF8">
      <w:trPr>
        <w:trHeight w:val="241"/>
      </w:trPr>
      <w:tc>
        <w:tcPr>
          <w:tcW w:w="145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shd w:val="clear" w:color="auto" w:fill="auto"/>
        </w:tcPr>
        <w:p w14:paraId="77FBF453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lang w:eastAsia="tr-TR"/>
            </w:rPr>
          </w:pPr>
        </w:p>
      </w:tc>
      <w:tc>
        <w:tcPr>
          <w:tcW w:w="549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shd w:val="clear" w:color="auto" w:fill="auto"/>
        </w:tcPr>
        <w:p w14:paraId="77FBF454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lang w:eastAsia="tr-TR"/>
            </w:rPr>
          </w:pPr>
        </w:p>
      </w:tc>
      <w:tc>
        <w:tcPr>
          <w:tcW w:w="151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77FBF455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Revizyon Tarihi:</w:t>
          </w:r>
        </w:p>
      </w:tc>
      <w:tc>
        <w:tcPr>
          <w:tcW w:w="159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77FBF456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--</w:t>
          </w:r>
        </w:p>
      </w:tc>
    </w:tr>
    <w:tr w:rsidR="00F37C63" w:rsidRPr="00CC6E5C" w14:paraId="77FBF45C" w14:textId="77777777" w:rsidTr="00C92FF8">
      <w:trPr>
        <w:trHeight w:val="241"/>
      </w:trPr>
      <w:tc>
        <w:tcPr>
          <w:tcW w:w="145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shd w:val="clear" w:color="auto" w:fill="auto"/>
        </w:tcPr>
        <w:p w14:paraId="77FBF458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lang w:eastAsia="tr-TR"/>
            </w:rPr>
          </w:pPr>
        </w:p>
      </w:tc>
      <w:tc>
        <w:tcPr>
          <w:tcW w:w="549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shd w:val="clear" w:color="auto" w:fill="auto"/>
        </w:tcPr>
        <w:p w14:paraId="77FBF459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lang w:eastAsia="tr-TR"/>
            </w:rPr>
          </w:pPr>
        </w:p>
      </w:tc>
      <w:tc>
        <w:tcPr>
          <w:tcW w:w="151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77FBF45A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Revizyon No:</w:t>
          </w:r>
        </w:p>
      </w:tc>
      <w:tc>
        <w:tcPr>
          <w:tcW w:w="159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77FBF45B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00</w:t>
          </w:r>
        </w:p>
      </w:tc>
    </w:tr>
    <w:tr w:rsidR="00F37C63" w:rsidRPr="00CC6E5C" w14:paraId="77FBF461" w14:textId="77777777" w:rsidTr="00C92FF8">
      <w:trPr>
        <w:trHeight w:val="251"/>
      </w:trPr>
      <w:tc>
        <w:tcPr>
          <w:tcW w:w="1450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77FBF45D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lang w:eastAsia="tr-TR"/>
            </w:rPr>
          </w:pPr>
        </w:p>
      </w:tc>
      <w:tc>
        <w:tcPr>
          <w:tcW w:w="5492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77FBF45E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lang w:eastAsia="tr-TR"/>
            </w:rPr>
          </w:pPr>
        </w:p>
      </w:tc>
      <w:tc>
        <w:tcPr>
          <w:tcW w:w="151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77FBF45F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Sayfa:</w:t>
          </w:r>
        </w:p>
      </w:tc>
      <w:tc>
        <w:tcPr>
          <w:tcW w:w="159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77FBF460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fldChar w:fldCharType="begin"/>
          </w: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instrText>PAGE   \* MERGEFORMAT</w:instrText>
          </w: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fldChar w:fldCharType="separate"/>
          </w:r>
          <w:r w:rsidR="00F74F35">
            <w:rPr>
              <w:rFonts w:ascii="Calibri" w:eastAsia="Times New Roman" w:hAnsi="Calibri" w:cs="Times New Roman"/>
              <w:noProof/>
              <w:sz w:val="20"/>
              <w:szCs w:val="20"/>
              <w:lang w:eastAsia="tr-TR"/>
            </w:rPr>
            <w:t>1</w:t>
          </w: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fldChar w:fldCharType="end"/>
          </w:r>
          <w:r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/1</w:t>
          </w:r>
        </w:p>
      </w:tc>
    </w:tr>
  </w:tbl>
  <w:p w14:paraId="1AC600A9" w14:textId="77777777" w:rsidR="00C92FF8" w:rsidRDefault="00C92FF8" w:rsidP="00394E0A">
    <w:pPr>
      <w:pStyle w:val="stBilgi"/>
    </w:pPr>
  </w:p>
  <w:p w14:paraId="1EECDCE9" w14:textId="7E83A10A" w:rsidR="00394E0A" w:rsidRDefault="00394E0A" w:rsidP="00394E0A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73E8705" wp14:editId="359C07AE">
              <wp:simplePos x="0" y="0"/>
              <wp:positionH relativeFrom="page">
                <wp:posOffset>590550</wp:posOffset>
              </wp:positionH>
              <wp:positionV relativeFrom="paragraph">
                <wp:posOffset>-243840</wp:posOffset>
              </wp:positionV>
              <wp:extent cx="6442710" cy="285750"/>
              <wp:effectExtent l="247650" t="0" r="15240" b="19050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42710" cy="2857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4CE84E3" w14:textId="77777777" w:rsidR="00394E0A" w:rsidRDefault="00394E0A" w:rsidP="00394E0A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21CCC98A" w14:textId="77777777" w:rsidR="00394E0A" w:rsidRDefault="00394E0A" w:rsidP="00394E0A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73E8705" id="Dikdörtgen: Köşeleri Yuvarlatılmış 1" o:spid="_x0000_s1026" style="position:absolute;margin-left:46.5pt;margin-top:-19.2pt;width:507.3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">
              <v:shadow on="t" type="perspective" opacity=".5" origin=",.5" offset="0,0" matrix=",56756f,,.5"/>
              <v:textbox>
                <w:txbxContent>
                  <w:p w14:paraId="24CE84E3" w14:textId="77777777" w:rsidR="00394E0A" w:rsidRDefault="00394E0A" w:rsidP="00394E0A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21CCC98A" w14:textId="77777777" w:rsidR="00394E0A" w:rsidRDefault="00394E0A" w:rsidP="00394E0A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p w14:paraId="77FBF463" w14:textId="77777777" w:rsidR="00F37C63" w:rsidRDefault="00F37C6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F466" w14:textId="77777777" w:rsidR="00F74F35" w:rsidRDefault="00F74F3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5AB"/>
    <w:rsid w:val="00012E74"/>
    <w:rsid w:val="00197203"/>
    <w:rsid w:val="001B4825"/>
    <w:rsid w:val="001F6728"/>
    <w:rsid w:val="002225AD"/>
    <w:rsid w:val="0028298A"/>
    <w:rsid w:val="0033283B"/>
    <w:rsid w:val="00394E0A"/>
    <w:rsid w:val="003B0971"/>
    <w:rsid w:val="003B32B8"/>
    <w:rsid w:val="003E24D5"/>
    <w:rsid w:val="0046147D"/>
    <w:rsid w:val="004C14A1"/>
    <w:rsid w:val="00552A9A"/>
    <w:rsid w:val="005671B5"/>
    <w:rsid w:val="006757AB"/>
    <w:rsid w:val="00790558"/>
    <w:rsid w:val="007A65B7"/>
    <w:rsid w:val="0080148F"/>
    <w:rsid w:val="00887FA3"/>
    <w:rsid w:val="009D0427"/>
    <w:rsid w:val="009D52FF"/>
    <w:rsid w:val="00A90AD2"/>
    <w:rsid w:val="00AB5F1F"/>
    <w:rsid w:val="00AD31F9"/>
    <w:rsid w:val="00B7277C"/>
    <w:rsid w:val="00B92B87"/>
    <w:rsid w:val="00BC01A7"/>
    <w:rsid w:val="00BE7409"/>
    <w:rsid w:val="00C225AB"/>
    <w:rsid w:val="00C92FF8"/>
    <w:rsid w:val="00CC217F"/>
    <w:rsid w:val="00CD5E2A"/>
    <w:rsid w:val="00CD7FA7"/>
    <w:rsid w:val="00CE06A9"/>
    <w:rsid w:val="00D61EF0"/>
    <w:rsid w:val="00DC7FC9"/>
    <w:rsid w:val="00E731DF"/>
    <w:rsid w:val="00F348F2"/>
    <w:rsid w:val="00F37C63"/>
    <w:rsid w:val="00F74F35"/>
    <w:rsid w:val="00F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BF42F"/>
  <w15:docId w15:val="{F08E39F7-8C93-44D4-840D-68A8B2A8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394E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D52FF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F3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7C63"/>
  </w:style>
  <w:style w:type="paragraph" w:styleId="AltBilgi">
    <w:name w:val="footer"/>
    <w:basedOn w:val="Normal"/>
    <w:link w:val="AltBilgiChar"/>
    <w:uiPriority w:val="99"/>
    <w:unhideWhenUsed/>
    <w:rsid w:val="00F3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7C63"/>
  </w:style>
  <w:style w:type="paragraph" w:styleId="BalonMetni">
    <w:name w:val="Balloon Text"/>
    <w:basedOn w:val="Normal"/>
    <w:link w:val="BalonMetniChar"/>
    <w:uiPriority w:val="99"/>
    <w:semiHidden/>
    <w:unhideWhenUsed/>
    <w:rsid w:val="00F3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7C63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9"/>
    <w:rsid w:val="00394E0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Mulla Veli ABLAY</cp:lastModifiedBy>
  <cp:revision>11</cp:revision>
  <cp:lastPrinted>2014-05-27T11:07:00Z</cp:lastPrinted>
  <dcterms:created xsi:type="dcterms:W3CDTF">2023-04-10T08:28:00Z</dcterms:created>
  <dcterms:modified xsi:type="dcterms:W3CDTF">2023-10-19T11:57:00Z</dcterms:modified>
</cp:coreProperties>
</file>